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5: Working with Text - C Strings (Days 18-20)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Philosophy Focus: Knowledge Graph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module builds directly on your understanding of arrays and pointers. There is no string type in C. A "string" is simply a programming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built on top of arrays of characters. Understanding this connection is key to mastering text manipulation in C and appreciating the safety of string types in other languages like Rust.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18: The C String Convention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Understand that a C string is a char array ending with a special \0 character.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How a String is Stored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you write a string literal like "hello", the compiler stores it in memory as an array of characters, and it automatically adds a special character at the end: the null terminator, written as \0.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Memory layout for "hello":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'h' | 'e' | 'l' | 'l' | 'o' | '\0' ]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\0 is crucial. It's how C functions know where the string ends. Without it, functions like printf would just keep reading memory forever (or until they crashed).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Declaring Strings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There are two primary ways to declare a string.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Method 1: A char array.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creates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string in your program's local memory (the stack).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char my_string[20] = "Hello"; // Creates a 20-char array, copies "Hello\0" into it.</w:t>
        <w:br w:type="textWrapping"/>
        <w:t xml:space="preserve">                               // You have extra space to modify it later.</w:t>
        <w:br w:type="textWrapping"/>
        <w:t xml:space="preserve">my_string[0] = 'J'; // This is OK. The string is now "Jello".</w:t>
        <w:br w:type="textWrapping"/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Method 2: A char pointer.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creates a pointer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read-only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string literal, which is stored in a special, protected part of the program's memory.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char *my_ptr_string = "Hello"; // 'my_ptr_string' points to the 'H'.</w:t>
        <w:br w:type="textWrapping"/>
        <w:br w:type="textWrapping"/>
        <w:t xml:space="preserve">// DANGER: Attempting to modify this is UNDEFINED BEHAVIOR.</w:t>
        <w:br w:type="textWrapping"/>
        <w:t xml:space="preserve">// my_ptr_string[0] = 'J'; // DO NOT DO THIS. It will likely crash your program.</w:t>
        <w:br w:type="textWrapping"/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 of Thumb: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plan to modify the string, use a character array. If it's a constant, a char* is fine.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Printing Strings with %s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%s format specifier in printf is designed for C strings. It tells printf to start at the given address and print characters until it finds a \0.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int main(void) {</w:t>
        <w:br w:type="textWrapping"/>
        <w:t xml:space="preserve">    char greeting_array[] = "Welcome"; // Compiler auto-calculates size (8 chars)</w:t>
        <w:br w:type="textWrapping"/>
        <w:t xml:space="preserve">    char *greeting_ptr = "Hello";</w:t>
        <w:br w:type="textWrapping"/>
        <w:br w:type="textWrapping"/>
        <w:t xml:space="preserve">    printf("Array version: %s\n", greeting_array);</w:t>
        <w:br w:type="textWrapping"/>
        <w:t xml:space="preserve">    printf("Pointer version: %s\n", greeting_ptr);</w:t>
        <w:br w:type="textWrapping"/>
        <w:t xml:space="preserve">    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Day 18 Practice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Declare a mutable string using a char array that is large enough to hold your first name. Initialize it with your name.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 the string.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 the first character of the string to a different letter.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 the modified string.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19: Common String Functions (&lt;string.h&gt;)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 to use the standard library functions for common string operations.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Manually looping through character arrays to find their length or copy them is tedious and error-prone. C provides a standard library, &lt;string.h&gt;, to help.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 must #include &lt;string.h&gt; to use these functions.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strlen(const char *s): Get String Length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Takes a pointer to a string.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Counts the number of characters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null terminator.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Returns the length as an integer (size_t).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strlen("hello") returns 5.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strcpy(char *dest, const char *src): String Copy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Copies the string from src (source)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dest (destination) buffer, including the \0.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DANGER: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most infamous function in C. It does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if dest is large enough! If src is larger than dest, it will write past the end of the buffer, causing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buffer overflow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safer alternative is strncpy, which takes a size argument.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strcmp(const char *s1, const char *s2): String Compare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Compares two strings lexicographically.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Returns: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 if s1 is identical to s2.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 0 if s1 comes before s2 alphabetically.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&gt; 0 if s1 comes after s2 alphabetically.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Inductive Example: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t xml:space="preserve">#include &lt;string.h&gt;</w:t>
        <w:br w:type="textWrapping"/>
        <w:br w:type="textWrapping"/>
        <w:t xml:space="preserve">int main(void) {</w:t>
        <w:br w:type="textWrapping"/>
        <w:t xml:space="preserve">    char name[50]; // A buffer to hold a name</w:t>
        <w:br w:type="textWrapping"/>
        <w:t xml:space="preserve">    char *secret_password = "password123";</w:t>
        <w:br w:type="textWrapping"/>
        <w:br w:type="textWrapping"/>
        <w:t xml:space="preserve">    printf("Enter your name: ");</w:t>
        <w:br w:type="textWrapping"/>
        <w:t xml:space="preserve">    scanf("%s", name); // scanf with %s is also dangerous, it can overflow!</w:t>
        <w:br w:type="textWrapping"/>
        <w:br w:type="textWrapping"/>
        <w:t xml:space="preserve">    printf("Hello, %s!\n", name);</w:t>
        <w:br w:type="textWrapping"/>
        <w:t xml:space="preserve">    printf("Your name has %zu characters.\n", strlen(name));</w:t>
        <w:br w:type="textWrapping"/>
        <w:br w:type="textWrapping"/>
        <w:t xml:space="preserve">    char password_guess[50];</w:t>
        <w:br w:type="textWrapping"/>
        <w:t xml:space="preserve">    printf("Enter the password: ");</w:t>
        <w:br w:type="textWrapping"/>
        <w:t xml:space="preserve">    scanf("%s", password_guess);</w:t>
        <w:br w:type="textWrapping"/>
        <w:t xml:space="preserve">    </w:t>
        <w:br w:type="textWrapping"/>
        <w:t xml:space="preserve">    if (strcmp(password_guess, secret_password) == 0) {</w:t>
        <w:br w:type="textWrapping"/>
        <w:t xml:space="preserve">        printf("Access granted.\n");</w:t>
        <w:br w:type="textWrapping"/>
        <w:t xml:space="preserve">    } else {</w:t>
        <w:br w:type="textWrapping"/>
        <w:t xml:space="preserve">        printf("Access denied.\n");</w:t>
        <w:br w:type="textWrapping"/>
        <w:t xml:space="preserve">    }</w:t>
        <w:br w:type="textWrapping"/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Day 19 Practice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Full Name: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Declare two char arrays, first_name and last_name. Get input for both from the user.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Declare a third char array full_name that is large enough to hold both, plus a space and a null terminator.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strcpy to copy the first_name into full_name.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strcat (string concatenation, look it up!) to add a space and then the last_name.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 the full_name.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20: Spaced Repetition - Review Project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Combine loops and string functions to process a string character-by-character.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Done-for-you Training Plan: String Reverser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 a program that takes a string from the user and prints it in reverse.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Requirements: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Declare a char array (e.g., of size 100) to hold the user's input.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Prompt the user and read their input. A safer way to read a line of text (including spaces) is fgets(buffer, size, stdin);. Look up how to use it! scanf("%s", ...) will stop at the first space.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function void reverse_string(char *str).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the function:</w:t>
      </w:r>
    </w:p>
    <w:p w:rsidR="00000000" w:rsidDel="00000000" w:rsidP="00000000" w:rsidRDefault="00000000" w:rsidRPr="00000000" w14:paraId="0000003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find the length of the string using strlen.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a for loop (or a while loop) with two indices, start and end. start begins at 0, end begins at length - 1.</w:t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loop should continue as long as start &lt; end.</w:t>
      </w:r>
    </w:p>
    <w:p w:rsidR="00000000" w:rsidDel="00000000" w:rsidP="00000000" w:rsidRDefault="00000000" w:rsidRPr="00000000" w14:paraId="0000004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the loop, swap the character at str[start] with the character at str[end]. You'll need a temporary char variable.</w:t>
      </w:r>
    </w:p>
    <w:p w:rsidR="00000000" w:rsidDel="00000000" w:rsidP="00000000" w:rsidRDefault="00000000" w:rsidRPr="00000000" w14:paraId="0000004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Increment start and decrement end in each iteration.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main:</w:t>
      </w:r>
    </w:p>
    <w:p w:rsidR="00000000" w:rsidDel="00000000" w:rsidP="00000000" w:rsidRDefault="00000000" w:rsidRPr="00000000" w14:paraId="0000004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 your reverse_string function with the user's input.</w:t>
      </w:r>
    </w:p>
    <w:p w:rsidR="00000000" w:rsidDel="00000000" w:rsidP="00000000" w:rsidRDefault="00000000" w:rsidRPr="00000000" w14:paraId="0000004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 the (now reversed) string.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Hello World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Output: dlroW olleH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forces you to think of a string as what it truly is: a mutable array of characters that you can manipulate.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